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A44F" w14:textId="307B5F63" w:rsidR="005D60B2" w:rsidRDefault="00B82208" w:rsidP="005D60B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CB5067" wp14:editId="1A4A7D68">
            <wp:simplePos x="0" y="0"/>
            <wp:positionH relativeFrom="column">
              <wp:posOffset>29845</wp:posOffset>
            </wp:positionH>
            <wp:positionV relativeFrom="paragraph">
              <wp:posOffset>60324</wp:posOffset>
            </wp:positionV>
            <wp:extent cx="1618694" cy="733425"/>
            <wp:effectExtent l="0" t="0" r="635" b="0"/>
            <wp:wrapNone/>
            <wp:docPr id="257959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2" cy="7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39F8D3" wp14:editId="1F43CAB9">
            <wp:simplePos x="0" y="0"/>
            <wp:positionH relativeFrom="column">
              <wp:posOffset>1767840</wp:posOffset>
            </wp:positionH>
            <wp:positionV relativeFrom="paragraph">
              <wp:posOffset>97254</wp:posOffset>
            </wp:positionV>
            <wp:extent cx="2096445" cy="670560"/>
            <wp:effectExtent l="0" t="0" r="0" b="0"/>
            <wp:wrapNone/>
            <wp:docPr id="18533133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8E986F" wp14:editId="19D5CF2D">
            <wp:simplePos x="0" y="0"/>
            <wp:positionH relativeFrom="column">
              <wp:posOffset>4131310</wp:posOffset>
            </wp:positionH>
            <wp:positionV relativeFrom="paragraph">
              <wp:posOffset>6985</wp:posOffset>
            </wp:positionV>
            <wp:extent cx="1463675" cy="786765"/>
            <wp:effectExtent l="0" t="0" r="3175" b="0"/>
            <wp:wrapNone/>
            <wp:docPr id="5432238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EB0FA" wp14:editId="133E7D3F">
                <wp:simplePos x="0" y="0"/>
                <wp:positionH relativeFrom="column">
                  <wp:posOffset>4130040</wp:posOffset>
                </wp:positionH>
                <wp:positionV relativeFrom="paragraph">
                  <wp:posOffset>150495</wp:posOffset>
                </wp:positionV>
                <wp:extent cx="7620" cy="555625"/>
                <wp:effectExtent l="8890" t="11430" r="12065" b="13970"/>
                <wp:wrapNone/>
                <wp:docPr id="54623216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556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1B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25.2pt;margin-top:11.85pt;width:.6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5gugEAAFkDAAAOAAAAZHJzL2Uyb0RvYy54bWysU01v2zAMvQ/YfxB8X5wEcFoYcXpI1126&#10;LUC7H8BIsi1MFgVSiZ1/P0l1sq/bMB8ESiQfHx/p7cM0WHHWxAZdU6wWy0JoJ1EZ1zXFt9enD/eF&#10;4ABOgUWnm+KiuXjYvX+3HX2t19ijVZpEBHFcj74p+hB8XZYsez0AL9BrF50t0gAhXqkrFcEY0Qdb&#10;rpfLTTkiKU8oNXN8fXxzFruM37Zahq9tyzoI2xSRW8gn5fOYznK3hboj8L2RMw34BxYDGBeL3qAe&#10;IYA4kfkLajCSkLENC4lDiW1rpM49xG5Wyz+6eenB69xLFIf9TSb+f7Dyy3nvDpSoy8m9+GeU31k4&#10;3PfgOp0JvF58HNwqSVWOnutbSrqwP5A4jp9RxRg4BcwqTC0NCTL2J6Ys9uUmtp6CkPHxbrOOA5HR&#10;UVXVZl1lfKivqZ44fNI4iGQ0BQcC0/Vhj87FoSKtciE4P3NIxKC+JqS6Dp+MtXm21okxsq/u76qc&#10;wWiNSt4Ux9Qd95bEGdJ65G+m8VsY4cmpjNZrUB9nO4Cxb3asbt2sThIkbR/XR1SXA11Vi/PLNOdd&#10;Swvy6z1n//wjdj8AAAD//wMAUEsDBBQABgAIAAAAIQDYYIQ34AAAAAoBAAAPAAAAZHJzL2Rvd25y&#10;ZXYueG1sTI/LTsMwEEX3SPyDNUjs6CQpDSjEqRCPLhBFolSs3WSII+JxFLtt4OsZVrAc3aN7z5TL&#10;yfXqQGPoPGtIZwko4to3Hbcatm+PF9egQjTcmN4zafiiAMvq9KQ0ReOP/EqHTWyVlHAojAYb41Ag&#10;htqSM2HmB2LJPvzoTJRzbLEZzVHKXY9ZkuToTMeyYM1Ad5bqz83eafhGS0gv8d2u56vtA66fV/dP&#10;Qevzs+n2BlSkKf7B8Ksv6lCJ087vuQmq15AvkktBNWTzK1AC5Is0B7UTMk0zwKrE/y9UPwAAAP//&#10;AwBQSwECLQAUAAYACAAAACEAtoM4kv4AAADhAQAAEwAAAAAAAAAAAAAAAAAAAAAAW0NvbnRlbnRf&#10;VHlwZXNdLnhtbFBLAQItABQABgAIAAAAIQA4/SH/1gAAAJQBAAALAAAAAAAAAAAAAAAAAC8BAABf&#10;cmVscy8ucmVsc1BLAQItABQABgAIAAAAIQBQ4f5gugEAAFkDAAAOAAAAAAAAAAAAAAAAAC4CAABk&#10;cnMvZTJvRG9jLnhtbFBLAQItABQABgAIAAAAIQDYYIQ34AAAAAoBAAAPAAAAAAAAAAAAAAAAABQE&#10;AABkcnMvZG93bnJldi54bWxQSwUGAAAAAAQABADzAAAAIQUAAAAA&#10;" strokeweight="1.25pt"/>
            </w:pict>
          </mc:Fallback>
        </mc:AlternateContent>
      </w:r>
    </w:p>
    <w:p w14:paraId="0B312333" w14:textId="601D29EF" w:rsidR="005D60B2" w:rsidRDefault="005D60B2" w:rsidP="005D60B2">
      <w:pPr>
        <w:rPr>
          <w:sz w:val="32"/>
          <w:szCs w:val="32"/>
        </w:rPr>
      </w:pPr>
    </w:p>
    <w:p w14:paraId="29524FD1" w14:textId="77777777" w:rsidR="00B82208" w:rsidRDefault="00B82208" w:rsidP="00275977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1262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75977" w14:paraId="0A485916" w14:textId="77777777" w:rsidTr="00275977">
        <w:trPr>
          <w:trHeight w:val="1122"/>
        </w:trPr>
        <w:tc>
          <w:tcPr>
            <w:tcW w:w="3256" w:type="dxa"/>
          </w:tcPr>
          <w:p w14:paraId="4D16569D" w14:textId="115FEC75" w:rsidR="00275977" w:rsidRPr="00B82208" w:rsidRDefault="00275977" w:rsidP="00275977">
            <w:pPr>
              <w:tabs>
                <w:tab w:val="left" w:pos="3972"/>
              </w:tabs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82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uczestnika konkursu</w:t>
            </w:r>
          </w:p>
        </w:tc>
        <w:tc>
          <w:tcPr>
            <w:tcW w:w="5806" w:type="dxa"/>
          </w:tcPr>
          <w:p w14:paraId="6D059595" w14:textId="77777777" w:rsidR="00275977" w:rsidRDefault="00275977" w:rsidP="00275977">
            <w:pPr>
              <w:tabs>
                <w:tab w:val="left" w:pos="3972"/>
              </w:tabs>
              <w:spacing w:before="240"/>
              <w:rPr>
                <w:sz w:val="32"/>
                <w:szCs w:val="32"/>
              </w:rPr>
            </w:pPr>
          </w:p>
        </w:tc>
      </w:tr>
      <w:tr w:rsidR="00275977" w14:paraId="577BA599" w14:textId="77777777" w:rsidTr="00275977">
        <w:trPr>
          <w:trHeight w:val="927"/>
        </w:trPr>
        <w:tc>
          <w:tcPr>
            <w:tcW w:w="3256" w:type="dxa"/>
          </w:tcPr>
          <w:p w14:paraId="148E6076" w14:textId="35663430" w:rsidR="00275977" w:rsidRPr="00B82208" w:rsidRDefault="00275977" w:rsidP="00275977">
            <w:pPr>
              <w:tabs>
                <w:tab w:val="left" w:pos="3972"/>
              </w:tabs>
              <w:spacing w:before="360" w:after="36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82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Nr. telefonu</w:t>
            </w:r>
            <w:r w:rsidR="00971C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(dotyczy os. pełnoletniej)</w:t>
            </w:r>
          </w:p>
        </w:tc>
        <w:tc>
          <w:tcPr>
            <w:tcW w:w="5806" w:type="dxa"/>
          </w:tcPr>
          <w:p w14:paraId="35173C93" w14:textId="77777777" w:rsidR="00275977" w:rsidRDefault="00275977" w:rsidP="00275977">
            <w:pPr>
              <w:tabs>
                <w:tab w:val="left" w:pos="3972"/>
              </w:tabs>
              <w:rPr>
                <w:sz w:val="32"/>
                <w:szCs w:val="32"/>
              </w:rPr>
            </w:pPr>
          </w:p>
        </w:tc>
      </w:tr>
      <w:tr w:rsidR="00275977" w14:paraId="5C0A27B4" w14:textId="77777777" w:rsidTr="00275977">
        <w:trPr>
          <w:trHeight w:val="537"/>
        </w:trPr>
        <w:tc>
          <w:tcPr>
            <w:tcW w:w="9062" w:type="dxa"/>
            <w:gridSpan w:val="2"/>
          </w:tcPr>
          <w:p w14:paraId="3D8CC263" w14:textId="77777777" w:rsidR="00275977" w:rsidRPr="00B82208" w:rsidRDefault="00275977" w:rsidP="00275977">
            <w:pPr>
              <w:tabs>
                <w:tab w:val="left" w:pos="39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Prace konkursowe</w:t>
            </w:r>
          </w:p>
        </w:tc>
      </w:tr>
      <w:tr w:rsidR="00275977" w14:paraId="537A36F2" w14:textId="77777777" w:rsidTr="00275977">
        <w:trPr>
          <w:trHeight w:val="1274"/>
        </w:trPr>
        <w:tc>
          <w:tcPr>
            <w:tcW w:w="3256" w:type="dxa"/>
          </w:tcPr>
          <w:p w14:paraId="0CA21922" w14:textId="77777777" w:rsidR="00275977" w:rsidRPr="00B82208" w:rsidRDefault="00275977" w:rsidP="00275977">
            <w:pPr>
              <w:tabs>
                <w:tab w:val="left" w:pos="3972"/>
              </w:tabs>
              <w:spacing w:before="360" w:after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zdjęcia nr. 1</w:t>
            </w:r>
          </w:p>
        </w:tc>
        <w:tc>
          <w:tcPr>
            <w:tcW w:w="5806" w:type="dxa"/>
          </w:tcPr>
          <w:p w14:paraId="41AAE0AD" w14:textId="77777777" w:rsidR="00275977" w:rsidRDefault="00275977" w:rsidP="00275977">
            <w:pPr>
              <w:tabs>
                <w:tab w:val="left" w:pos="3972"/>
              </w:tabs>
              <w:rPr>
                <w:sz w:val="32"/>
                <w:szCs w:val="32"/>
              </w:rPr>
            </w:pPr>
          </w:p>
        </w:tc>
      </w:tr>
      <w:tr w:rsidR="00275977" w14:paraId="54897909" w14:textId="77777777" w:rsidTr="00275977">
        <w:trPr>
          <w:trHeight w:val="1264"/>
        </w:trPr>
        <w:tc>
          <w:tcPr>
            <w:tcW w:w="3256" w:type="dxa"/>
          </w:tcPr>
          <w:p w14:paraId="129AC38C" w14:textId="77777777" w:rsidR="00275977" w:rsidRPr="00B82208" w:rsidRDefault="00275977" w:rsidP="00275977">
            <w:pPr>
              <w:tabs>
                <w:tab w:val="left" w:pos="3972"/>
              </w:tabs>
              <w:spacing w:before="360" w:after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2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zdjęcia nr. 2</w:t>
            </w:r>
          </w:p>
        </w:tc>
        <w:tc>
          <w:tcPr>
            <w:tcW w:w="5806" w:type="dxa"/>
          </w:tcPr>
          <w:p w14:paraId="564C9F56" w14:textId="77777777" w:rsidR="00275977" w:rsidRDefault="00275977" w:rsidP="00275977">
            <w:pPr>
              <w:tabs>
                <w:tab w:val="left" w:pos="3972"/>
              </w:tabs>
              <w:rPr>
                <w:sz w:val="32"/>
                <w:szCs w:val="32"/>
              </w:rPr>
            </w:pPr>
          </w:p>
        </w:tc>
      </w:tr>
      <w:tr w:rsidR="00275977" w14:paraId="3429BCA4" w14:textId="77777777" w:rsidTr="00275977">
        <w:trPr>
          <w:trHeight w:val="535"/>
        </w:trPr>
        <w:tc>
          <w:tcPr>
            <w:tcW w:w="9062" w:type="dxa"/>
            <w:gridSpan w:val="2"/>
          </w:tcPr>
          <w:p w14:paraId="38F54375" w14:textId="57F87386" w:rsidR="00275977" w:rsidRPr="00B82208" w:rsidRDefault="00527C71" w:rsidP="00275977">
            <w:pPr>
              <w:tabs>
                <w:tab w:val="left" w:pos="39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Wypełnić</w:t>
            </w:r>
            <w:r w:rsidR="00971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</w:t>
            </w:r>
            <w:r w:rsidR="00275977" w:rsidRPr="00B82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przypadku osoby niepełnoletniej</w:t>
            </w:r>
          </w:p>
        </w:tc>
      </w:tr>
      <w:tr w:rsidR="00275977" w14:paraId="6870633D" w14:textId="77777777" w:rsidTr="00275977">
        <w:trPr>
          <w:trHeight w:val="1259"/>
        </w:trPr>
        <w:tc>
          <w:tcPr>
            <w:tcW w:w="3256" w:type="dxa"/>
          </w:tcPr>
          <w:p w14:paraId="4036B0F3" w14:textId="52338BC4" w:rsidR="00275977" w:rsidRPr="00B82208" w:rsidRDefault="00275977" w:rsidP="00275977">
            <w:pPr>
              <w:tabs>
                <w:tab w:val="left" w:pos="3972"/>
              </w:tabs>
              <w:spacing w:before="360" w:after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Imię i nazwisko </w:t>
            </w:r>
            <w:r w:rsidR="00971C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rodzica/opiekuna prawnego</w:t>
            </w:r>
          </w:p>
        </w:tc>
        <w:tc>
          <w:tcPr>
            <w:tcW w:w="5806" w:type="dxa"/>
          </w:tcPr>
          <w:p w14:paraId="0D2F3E29" w14:textId="77777777" w:rsidR="00275977" w:rsidRDefault="00275977" w:rsidP="00275977">
            <w:pPr>
              <w:tabs>
                <w:tab w:val="left" w:pos="3972"/>
              </w:tabs>
              <w:rPr>
                <w:sz w:val="32"/>
                <w:szCs w:val="32"/>
              </w:rPr>
            </w:pPr>
          </w:p>
        </w:tc>
      </w:tr>
      <w:tr w:rsidR="00275977" w14:paraId="3CC6A8A3" w14:textId="77777777" w:rsidTr="00275977">
        <w:trPr>
          <w:trHeight w:val="1259"/>
        </w:trPr>
        <w:tc>
          <w:tcPr>
            <w:tcW w:w="3256" w:type="dxa"/>
          </w:tcPr>
          <w:p w14:paraId="3A9C0BC7" w14:textId="22AB35CB" w:rsidR="00275977" w:rsidRPr="00B82208" w:rsidRDefault="00971C4F" w:rsidP="00275977">
            <w:pPr>
              <w:tabs>
                <w:tab w:val="left" w:pos="3972"/>
              </w:tabs>
              <w:spacing w:before="360" w:after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Nr. telefonu rodzica/ opiekuna prawnego</w:t>
            </w:r>
          </w:p>
        </w:tc>
        <w:tc>
          <w:tcPr>
            <w:tcW w:w="5806" w:type="dxa"/>
          </w:tcPr>
          <w:p w14:paraId="0F7CAB5C" w14:textId="77777777" w:rsidR="00275977" w:rsidRDefault="00275977" w:rsidP="00275977">
            <w:pPr>
              <w:tabs>
                <w:tab w:val="left" w:pos="3972"/>
              </w:tabs>
              <w:rPr>
                <w:sz w:val="32"/>
                <w:szCs w:val="32"/>
              </w:rPr>
            </w:pPr>
          </w:p>
        </w:tc>
      </w:tr>
    </w:tbl>
    <w:p w14:paraId="5F13B574" w14:textId="7720063C" w:rsidR="00A546C6" w:rsidRPr="0094097E" w:rsidRDefault="005D60B2" w:rsidP="005D60B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097E">
        <w:rPr>
          <w:rFonts w:ascii="Times New Roman" w:hAnsi="Times New Roman" w:cs="Times New Roman"/>
          <w:b/>
          <w:bCs/>
          <w:i/>
          <w:iCs/>
          <w:sz w:val="32"/>
          <w:szCs w:val="32"/>
        </w:rPr>
        <w:t>Formularz zgłoszenia do konkursu fotograficznego „Dolina Raby- Piękno Natury, Dziedzictwo Kultury”</w:t>
      </w:r>
    </w:p>
    <w:p w14:paraId="1299C0DE" w14:textId="77777777" w:rsidR="00E77E20" w:rsidRDefault="00E77E20" w:rsidP="00E77E20">
      <w:pPr>
        <w:tabs>
          <w:tab w:val="left" w:pos="3972"/>
        </w:tabs>
        <w:rPr>
          <w:i/>
          <w:iCs/>
          <w:sz w:val="32"/>
          <w:szCs w:val="32"/>
        </w:rPr>
      </w:pPr>
    </w:p>
    <w:p w14:paraId="0DE0CE9A" w14:textId="77777777" w:rsidR="00971C4F" w:rsidRDefault="00971C4F" w:rsidP="00E77E20">
      <w:pPr>
        <w:tabs>
          <w:tab w:val="left" w:pos="3972"/>
        </w:tabs>
        <w:rPr>
          <w:i/>
          <w:iCs/>
          <w:sz w:val="32"/>
          <w:szCs w:val="32"/>
        </w:rPr>
      </w:pPr>
    </w:p>
    <w:p w14:paraId="56048C7E" w14:textId="77777777" w:rsidR="00971C4F" w:rsidRDefault="00971C4F" w:rsidP="00E77E20">
      <w:pPr>
        <w:tabs>
          <w:tab w:val="left" w:pos="3972"/>
        </w:tabs>
        <w:rPr>
          <w:i/>
          <w:iCs/>
          <w:sz w:val="32"/>
          <w:szCs w:val="32"/>
        </w:rPr>
      </w:pPr>
    </w:p>
    <w:p w14:paraId="05246AA8" w14:textId="77777777" w:rsidR="00971C4F" w:rsidRPr="00E77E20" w:rsidRDefault="00971C4F" w:rsidP="00E77E20">
      <w:pPr>
        <w:tabs>
          <w:tab w:val="left" w:pos="3972"/>
        </w:tabs>
        <w:rPr>
          <w:i/>
          <w:iCs/>
          <w:sz w:val="32"/>
          <w:szCs w:val="32"/>
        </w:rPr>
      </w:pPr>
    </w:p>
    <w:p w14:paraId="3A4315A6" w14:textId="5713E18F" w:rsidR="00275977" w:rsidRDefault="00E77E20" w:rsidP="00E77E20">
      <w:pPr>
        <w:tabs>
          <w:tab w:val="left" w:pos="3972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77E20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Zgoda na przetwarzanie danych osobowych (RODO)</w:t>
      </w:r>
      <w:r w:rsidR="00971C4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oraz przeniesienia praw autorskich</w:t>
      </w:r>
    </w:p>
    <w:p w14:paraId="5D11421D" w14:textId="77777777" w:rsidR="00527C71" w:rsidRDefault="00527C71" w:rsidP="00E77E20">
      <w:pPr>
        <w:tabs>
          <w:tab w:val="left" w:pos="3972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7E2DFC" w14:textId="5FABE33B" w:rsidR="00E77E20" w:rsidRPr="00527C71" w:rsidRDefault="00971C4F" w:rsidP="00971C4F">
      <w:pPr>
        <w:tabs>
          <w:tab w:val="left" w:pos="397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7C71">
        <w:rPr>
          <w:rFonts w:ascii="Times New Roman" w:hAnsi="Times New Roman" w:cs="Times New Roman"/>
          <w:b/>
          <w:bCs/>
          <w:sz w:val="28"/>
          <w:szCs w:val="28"/>
          <w:u w:val="single"/>
        </w:rPr>
        <w:t>Wypełnia się w przypadku osoby pełnoletniej.</w:t>
      </w:r>
    </w:p>
    <w:p w14:paraId="0F25C2DA" w14:textId="61D7CE5D" w:rsidR="00275977" w:rsidRDefault="00275977" w:rsidP="00275977">
      <w:pPr>
        <w:pStyle w:val="Akapitzlist"/>
        <w:numPr>
          <w:ilvl w:val="0"/>
          <w:numId w:val="3"/>
        </w:numPr>
        <w:tabs>
          <w:tab w:val="left" w:pos="3972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E77E20">
        <w:rPr>
          <w:rFonts w:ascii="Times New Roman" w:hAnsi="Times New Roman" w:cs="Times New Roman"/>
          <w:sz w:val="24"/>
          <w:szCs w:val="24"/>
        </w:rPr>
        <w:t>Wyrażam zgodę na przetwarzanie moich danych osobowych zawartych w formularzu zgłoszenia do konkursu fotograficznego „ Dolina Raby- Piękno Natury, Dziedzictwo Kultury” w zakresie niezbędnym do realizacji konkursu, zgodnie z Rozporządzeniem Parlamentu Europejskiego i Rady (UE) 2016/679 z dnia 27 kwietnia 2016r. (RODO).</w:t>
      </w:r>
    </w:p>
    <w:p w14:paraId="496CBE8F" w14:textId="77777777" w:rsidR="00D81680" w:rsidRPr="00D81680" w:rsidRDefault="00D81680" w:rsidP="00D81680">
      <w:pPr>
        <w:pStyle w:val="Akapitzlist"/>
        <w:tabs>
          <w:tab w:val="left" w:pos="3972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04CB2B94" w14:textId="527CC486" w:rsidR="009E3434" w:rsidRPr="00971C4F" w:rsidRDefault="009E3434" w:rsidP="00971C4F">
      <w:pPr>
        <w:pStyle w:val="Akapitzlist"/>
        <w:numPr>
          <w:ilvl w:val="0"/>
          <w:numId w:val="3"/>
        </w:numPr>
        <w:tabs>
          <w:tab w:val="left" w:pos="5316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7E20">
        <w:rPr>
          <w:rFonts w:ascii="Times New Roman" w:hAnsi="Times New Roman" w:cs="Times New Roman"/>
          <w:sz w:val="24"/>
          <w:szCs w:val="24"/>
        </w:rPr>
        <w:t>Wyrażam zgodę na przeniesienie autorskich praw do pracy konkursowej wykonanej przez………………</w:t>
      </w:r>
      <w:r w:rsidR="00971C4F">
        <w:rPr>
          <w:rFonts w:ascii="Times New Roman" w:hAnsi="Times New Roman" w:cs="Times New Roman"/>
          <w:sz w:val="24"/>
          <w:szCs w:val="24"/>
        </w:rPr>
        <w:t>..</w:t>
      </w:r>
      <w:r w:rsidRPr="00971C4F">
        <w:rPr>
          <w:rFonts w:ascii="Times New Roman" w:hAnsi="Times New Roman" w:cs="Times New Roman"/>
          <w:sz w:val="24"/>
          <w:szCs w:val="24"/>
        </w:rPr>
        <w:t>………………………………(</w:t>
      </w:r>
      <w:r w:rsidRPr="00971C4F">
        <w:rPr>
          <w:rFonts w:ascii="Times New Roman" w:hAnsi="Times New Roman" w:cs="Times New Roman"/>
          <w:i/>
          <w:iCs/>
        </w:rPr>
        <w:t>imię i nazwisko Uczestnika Konkursu)</w:t>
      </w:r>
      <w:r w:rsidRPr="00971C4F">
        <w:rPr>
          <w:rFonts w:ascii="Times New Roman" w:hAnsi="Times New Roman" w:cs="Times New Roman"/>
          <w:sz w:val="24"/>
          <w:szCs w:val="24"/>
        </w:rPr>
        <w:t xml:space="preserve"> w ramach ww. konkursu na Organizatorów konkursu i udzielam im nieodpłatnie zgody na wykorzystanie prac w celach promocyjnych.</w:t>
      </w:r>
    </w:p>
    <w:p w14:paraId="3BFA97DC" w14:textId="6E34475B" w:rsidR="009E3434" w:rsidRDefault="00971C4F" w:rsidP="009E3434">
      <w:pPr>
        <w:tabs>
          <w:tab w:val="left" w:pos="53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59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5BD3D5" wp14:editId="2880FDF0">
                <wp:simplePos x="0" y="0"/>
                <wp:positionH relativeFrom="column">
                  <wp:posOffset>3520440</wp:posOffset>
                </wp:positionH>
                <wp:positionV relativeFrom="paragraph">
                  <wp:posOffset>189230</wp:posOffset>
                </wp:positionV>
                <wp:extent cx="2360930" cy="1404620"/>
                <wp:effectExtent l="0" t="0" r="19685" b="20320"/>
                <wp:wrapSquare wrapText="bothSides"/>
                <wp:docPr id="2695252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0B0D" w14:textId="0204AA70" w:rsidR="009E3434" w:rsidRDefault="009E3434" w:rsidP="009E3434">
                            <w:pPr>
                              <w:jc w:val="center"/>
                            </w:pPr>
                            <w:r>
                              <w:t>…………………………</w:t>
                            </w:r>
                            <w:r w:rsidR="00527C71">
                              <w:t>…….</w:t>
                            </w:r>
                            <w:r>
                              <w:t>……………………..     podpis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BD3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7.2pt;margin-top:14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VdHQIAADAEAAAOAAAAZHJzL2Uyb0RvYy54bWysk92O2yAQhe8r9R0Q942dbJJurDirbbap&#10;Km1/pG0fgGAco2KGDiR2+vQ74Gw23Uq9qOoLBAw+zHxzWN70rWEHhV6DLfl4lHOmrIRK213Jv3/b&#10;vLnmzAdhK2HAqpIflec3q9evlp0r1AQaMJVCRiLWF50reROCK7LMy0a1wo/AKUvBGrAVgZa4yyoU&#10;Ham3Jpvk+TzrACuHIJX3tHs3BPkq6de1kuFLXXsVmCk55RbSiGncxjFbLUWxQ+EaLU9piH/IohXa&#10;0qVnqTsRBNuj/kOq1RLBQx1GEtoM6lpLlWqgasb5i2oeGuFUqoXgeHfG5P+frPx8eHBfkYX+HfTU&#10;wFSEd/cgf3hmYd0Iu1O3iNA1SlR08Tgiyzrni9OvEbUvfBTZdp+goiaLfYAk1NfYRipUJyN1asDx&#10;DF31gUnanFzN88UVhSTFxtN8Op+ktmSiePrdoQ8fFLQsTkqO1NUkLw73PsR0RPF0JN7mwehqo41J&#10;C9xt1wbZQZADNulLFbw4ZizrSr6YTWYDgd8kjv6sQNaroOPMCB9o82+SrQ5kbaPbkl/n8RvMFjm+&#10;t1UyXhDaDHMqwdgT2MhyoBr6bU8HI+AtVEdCjDBYmJ4cTRrAX5x1ZN+S+597gYoy+2ipTYvxdBr9&#10;nhbT2VtiyvAysr2MCCtJquSBs2G6DumNJIDultq50Qn0cyanXMmWif/pCUXfX67TqeeHvnoEAAD/&#10;/wMAUEsDBBQABgAIAAAAIQC/bHlk3gAAAAoBAAAPAAAAZHJzL2Rvd25yZXYueG1sTI/BTsMwDIbv&#10;SLxDZCRuLFm1TqxrOiGkHUHaAKHd3MZrC01Skmwrb485wdH2p9/fX24mO4gzhdh7p2E+UyDINd70&#10;rtXw+rK9uwcREzqDg3ek4ZsibKrrqxIL4y9uR+d9agWHuFighi6lsZAyNh1ZjDM/kuPb0QeLicfQ&#10;ShPwwuF2kJlSS2mxd/yhw5EeO2o+9yeroX4aD8dt2D3Hjy98I3y3kwqZ1rc308MaRKIp/cHwq8/q&#10;ULFT7U/ORDFoyPPFglEN2YorMLDKlhmImhf5XIGsSvm/QvUDAAD//wMAUEsBAi0AFAAGAAgAAAAh&#10;ALaDOJL+AAAA4QEAABMAAAAAAAAAAAAAAAAAAAAAAFtDb250ZW50X1R5cGVzXS54bWxQSwECLQAU&#10;AAYACAAAACEAOP0h/9YAAACUAQAACwAAAAAAAAAAAAAAAAAvAQAAX3JlbHMvLnJlbHNQSwECLQAU&#10;AAYACAAAACEASi7FXR0CAAAwBAAADgAAAAAAAAAAAAAAAAAuAgAAZHJzL2Uyb0RvYy54bWxQSwEC&#10;LQAUAAYACAAAACEAv2x5ZN4AAAAKAQAADwAAAAAAAAAAAAAAAAB3BAAAZHJzL2Rvd25yZXYueG1s&#10;UEsFBgAAAAAEAAQA8wAAAIIFAAAAAA==&#10;" strokecolor="window">
                <v:textbox style="mso-fit-shape-to-text:t">
                  <w:txbxContent>
                    <w:p w14:paraId="02540B0D" w14:textId="0204AA70" w:rsidR="009E3434" w:rsidRDefault="009E3434" w:rsidP="009E3434">
                      <w:pPr>
                        <w:jc w:val="center"/>
                      </w:pPr>
                      <w:r>
                        <w:t>…………………………</w:t>
                      </w:r>
                      <w:r w:rsidR="00527C71">
                        <w:t>…….</w:t>
                      </w:r>
                      <w:r>
                        <w:t>……………………..     podpis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C4F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5BD222" wp14:editId="3E62B917">
                <wp:simplePos x="0" y="0"/>
                <wp:positionH relativeFrom="column">
                  <wp:posOffset>-46990</wp:posOffset>
                </wp:positionH>
                <wp:positionV relativeFrom="paragraph">
                  <wp:posOffset>189230</wp:posOffset>
                </wp:positionV>
                <wp:extent cx="2360930" cy="1404620"/>
                <wp:effectExtent l="0" t="0" r="19685" b="20320"/>
                <wp:wrapSquare wrapText="bothSides"/>
                <wp:docPr id="16151570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658C9" w14:textId="04559460" w:rsidR="00971C4F" w:rsidRDefault="00971C4F" w:rsidP="00971C4F">
                            <w:pPr>
                              <w:jc w:val="center"/>
                            </w:pPr>
                            <w:r>
                              <w:t>…………………………………………………. 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BD222" id="_x0000_s1027" type="#_x0000_t202" style="position:absolute;left:0;text-align:left;margin-left:-3.7pt;margin-top:14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PyCknbdAAAACQEAAA8AAABkcnMvZG93bnJldi54bWxMj8FOwzAQRO9I/IO1&#10;SFxQ66SUpoQ4FUIqN1RRUM9uvMRR7XUUu2n4e5YTHHdmNPum2kzeiRGH2AVSkM8zEEhNMB21Cj4/&#10;trM1iJg0Ge0CoYJvjLCpr68qXZpwoXcc96kVXEKx1ApsSn0pZWwseh3noUdi7ysMXic+h1aaQV+4&#10;3Du5yLKV9Loj/mB1jy8Wm9P+7BXgacx12L6+2btdNxhnC98eCqVub6bnJxAJp/QXhl98RoeamY7h&#10;TCYKp2BWLDmpYPHIC9i/Xy1ZOLLwkGcg60r+X1D/AAAA//8DAFBLAQItABQABgAIAAAAIQC2gziS&#10;/gAAAOEBAAATAAAAAAAAAAAAAAAAAAAAAABbQ29udGVudF9UeXBlc10ueG1sUEsBAi0AFAAGAAgA&#10;AAAhADj9If/WAAAAlAEAAAsAAAAAAAAAAAAAAAAALwEAAF9yZWxzLy5yZWxzUEsBAi0AFAAGAAgA&#10;AAAhAKBYeb4ZAgAAJgQAAA4AAAAAAAAAAAAAAAAALgIAAGRycy9lMm9Eb2MueG1sUEsBAi0AFAAG&#10;AAgAAAAhAPyCknbdAAAACQEAAA8AAAAAAAAAAAAAAAAAcwQAAGRycy9kb3ducmV2LnhtbFBLBQYA&#10;AAAABAAEAPMAAAB9BQAAAAA=&#10;" strokecolor="white [3212]">
                <v:textbox style="mso-fit-shape-to-text:t">
                  <w:txbxContent>
                    <w:p w14:paraId="3E8658C9" w14:textId="04559460" w:rsidR="00971C4F" w:rsidRDefault="00971C4F" w:rsidP="00971C4F">
                      <w:pPr>
                        <w:jc w:val="center"/>
                      </w:pPr>
                      <w:r>
                        <w:t>…………………………………………………. Miejscowość,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B6EAA" w14:textId="115CCED3" w:rsidR="009E3434" w:rsidRDefault="009E3434" w:rsidP="009E3434">
      <w:pPr>
        <w:tabs>
          <w:tab w:val="left" w:pos="531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BB318" w14:textId="77777777" w:rsidR="00527C71" w:rsidRDefault="00527C71" w:rsidP="009E3434">
      <w:pPr>
        <w:tabs>
          <w:tab w:val="left" w:pos="531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BE8BE6" w14:textId="60AC30B5" w:rsidR="0047338F" w:rsidRPr="00527C71" w:rsidRDefault="00527C71" w:rsidP="009E3434">
      <w:pPr>
        <w:tabs>
          <w:tab w:val="left" w:pos="5316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7C71">
        <w:rPr>
          <w:rFonts w:ascii="Times New Roman" w:hAnsi="Times New Roman" w:cs="Times New Roman"/>
          <w:b/>
          <w:bCs/>
          <w:sz w:val="28"/>
          <w:szCs w:val="28"/>
          <w:u w:val="single"/>
        </w:rPr>
        <w:t>Wypełnia się w przypadku osoby niepełnoletniej</w:t>
      </w:r>
    </w:p>
    <w:p w14:paraId="565DBFC8" w14:textId="4E197CF8" w:rsidR="00CC5D87" w:rsidRPr="00E77E20" w:rsidRDefault="00971C4F" w:rsidP="00527C71">
      <w:pPr>
        <w:pStyle w:val="Akapitzlist"/>
        <w:tabs>
          <w:tab w:val="left" w:pos="709"/>
          <w:tab w:val="left" w:pos="5316"/>
        </w:tabs>
        <w:ind w:left="567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3434">
        <w:rPr>
          <w:rFonts w:ascii="Times New Roman" w:hAnsi="Times New Roman" w:cs="Times New Roman"/>
          <w:sz w:val="24"/>
          <w:szCs w:val="24"/>
        </w:rPr>
        <w:t xml:space="preserve"> </w:t>
      </w:r>
      <w:r w:rsidR="009E3434" w:rsidRPr="00E77E20">
        <w:rPr>
          <w:rFonts w:ascii="Times New Roman" w:hAnsi="Times New Roman" w:cs="Times New Roman"/>
          <w:sz w:val="24"/>
          <w:szCs w:val="24"/>
        </w:rPr>
        <w:t>Ja niżej podpisany/a jako rodzic/ opiekun prawny……………</w:t>
      </w:r>
      <w:r w:rsidR="00527C71">
        <w:rPr>
          <w:rFonts w:ascii="Times New Roman" w:hAnsi="Times New Roman" w:cs="Times New Roman"/>
          <w:sz w:val="24"/>
          <w:szCs w:val="24"/>
        </w:rPr>
        <w:t>………</w:t>
      </w:r>
      <w:r w:rsidR="009E3434" w:rsidRPr="00E77E20">
        <w:rPr>
          <w:rFonts w:ascii="Times New Roman" w:hAnsi="Times New Roman" w:cs="Times New Roman"/>
          <w:sz w:val="24"/>
          <w:szCs w:val="24"/>
        </w:rPr>
        <w:t>………………</w:t>
      </w:r>
      <w:r w:rsidR="009E3434" w:rsidRPr="00E77E20">
        <w:rPr>
          <w:rFonts w:ascii="Times New Roman" w:hAnsi="Times New Roman" w:cs="Times New Roman"/>
          <w:i/>
          <w:iCs/>
          <w:sz w:val="24"/>
          <w:szCs w:val="24"/>
        </w:rPr>
        <w:t>( imię  i  nazwisko Uczestnika Konkursu-osoby niepełnoletniej)</w:t>
      </w:r>
      <w:r w:rsidR="009E3434" w:rsidRPr="00E77E20">
        <w:rPr>
          <w:rFonts w:ascii="Times New Roman" w:hAnsi="Times New Roman" w:cs="Times New Roman"/>
          <w:sz w:val="24"/>
          <w:szCs w:val="24"/>
        </w:rPr>
        <w:t xml:space="preserve"> niniejszym wyrażam zgodę na   udział dziecka w konkursie pt. „Dolina Raby- Piękno Natury, Dziedzictwo Kultury” na  zasadach określonych w regulaminie konkursu.</w:t>
      </w:r>
    </w:p>
    <w:p w14:paraId="59D3350C" w14:textId="5185CA08" w:rsidR="00CC5D87" w:rsidRPr="00E77E20" w:rsidRDefault="00971C4F" w:rsidP="00527C71">
      <w:p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5D87" w:rsidRPr="00E77E20">
        <w:rPr>
          <w:rFonts w:ascii="Times New Roman" w:hAnsi="Times New Roman" w:cs="Times New Roman"/>
          <w:sz w:val="24"/>
          <w:szCs w:val="24"/>
        </w:rPr>
        <w:t xml:space="preserve">  Wyrażam zgodę na przetwarzanie</w:t>
      </w:r>
      <w:r w:rsidR="00527C71">
        <w:rPr>
          <w:rFonts w:ascii="Times New Roman" w:hAnsi="Times New Roman" w:cs="Times New Roman"/>
          <w:sz w:val="24"/>
          <w:szCs w:val="24"/>
        </w:rPr>
        <w:t xml:space="preserve"> moich danych osobowych oraz </w:t>
      </w:r>
      <w:r w:rsidR="00CC5D87" w:rsidRPr="00E77E20">
        <w:rPr>
          <w:rFonts w:ascii="Times New Roman" w:hAnsi="Times New Roman" w:cs="Times New Roman"/>
          <w:sz w:val="24"/>
          <w:szCs w:val="24"/>
        </w:rPr>
        <w:t xml:space="preserve"> danych osobowych mojego dziecka …………………………….…………………</w:t>
      </w:r>
      <w:r w:rsidR="00CC5D87" w:rsidRPr="00E77E20">
        <w:rPr>
          <w:rFonts w:ascii="Times New Roman" w:hAnsi="Times New Roman" w:cs="Times New Roman"/>
          <w:i/>
          <w:iCs/>
          <w:sz w:val="24"/>
          <w:szCs w:val="24"/>
        </w:rPr>
        <w:t xml:space="preserve">(imię i nazwisko </w:t>
      </w:r>
      <w:r w:rsidR="00527C7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C5D87" w:rsidRPr="00E77E20">
        <w:rPr>
          <w:rFonts w:ascii="Times New Roman" w:hAnsi="Times New Roman" w:cs="Times New Roman"/>
          <w:i/>
          <w:iCs/>
          <w:sz w:val="24"/>
          <w:szCs w:val="24"/>
        </w:rPr>
        <w:t xml:space="preserve">czestnika </w:t>
      </w:r>
      <w:r w:rsidR="00527C7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C5D87" w:rsidRPr="00E77E20">
        <w:rPr>
          <w:rFonts w:ascii="Times New Roman" w:hAnsi="Times New Roman" w:cs="Times New Roman"/>
          <w:i/>
          <w:iCs/>
          <w:sz w:val="24"/>
          <w:szCs w:val="24"/>
        </w:rPr>
        <w:t xml:space="preserve">onkursu- osoby niepełnoletniej), </w:t>
      </w:r>
      <w:r w:rsidR="00CC5D87" w:rsidRPr="00E77E20">
        <w:rPr>
          <w:rFonts w:ascii="Times New Roman" w:hAnsi="Times New Roman" w:cs="Times New Roman"/>
          <w:sz w:val="24"/>
          <w:szCs w:val="24"/>
        </w:rPr>
        <w:t xml:space="preserve">której jestem rodzicem/ opiekunem prawnym zawartych w formularzu zgłoszenia do konkursu fotograficznego „Dolina Raby- Piękno Natury, Dziedzictwo Kultury” w zakresie niezbędnym do realizacji konkursu, zgodnie z Rozporządzeniem Parlamentu Europejskiego i Rady (UE) 2016/679 z dnia 27 kwietnia 2016r. </w:t>
      </w:r>
    </w:p>
    <w:p w14:paraId="3D60801E" w14:textId="0FA4EA88" w:rsidR="00CC5D87" w:rsidRDefault="00971C4F" w:rsidP="00527C71">
      <w:pPr>
        <w:pStyle w:val="Akapitzlist"/>
        <w:tabs>
          <w:tab w:val="left" w:pos="531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338F">
        <w:rPr>
          <w:rFonts w:ascii="Times New Roman" w:hAnsi="Times New Roman" w:cs="Times New Roman"/>
          <w:sz w:val="24"/>
          <w:szCs w:val="24"/>
        </w:rPr>
        <w:t xml:space="preserve"> </w:t>
      </w:r>
      <w:r w:rsidR="00CC5D87" w:rsidRPr="009E3434">
        <w:rPr>
          <w:rFonts w:ascii="Times New Roman" w:hAnsi="Times New Roman" w:cs="Times New Roman"/>
          <w:sz w:val="24"/>
          <w:szCs w:val="24"/>
        </w:rPr>
        <w:t xml:space="preserve">Wyrażam zgodę na przeniesienie autorskich praw do pracy konkursowej wykonanej </w:t>
      </w:r>
      <w:r w:rsidR="0047338F">
        <w:rPr>
          <w:rFonts w:ascii="Times New Roman" w:hAnsi="Times New Roman" w:cs="Times New Roman"/>
          <w:sz w:val="24"/>
          <w:szCs w:val="24"/>
        </w:rPr>
        <w:t xml:space="preserve">   </w:t>
      </w:r>
      <w:r w:rsidR="00CC5D87" w:rsidRPr="009E3434">
        <w:rPr>
          <w:rFonts w:ascii="Times New Roman" w:hAnsi="Times New Roman" w:cs="Times New Roman"/>
          <w:sz w:val="24"/>
          <w:szCs w:val="24"/>
        </w:rPr>
        <w:t>przez……………………………………………………(</w:t>
      </w:r>
      <w:r w:rsidR="00CC5D87" w:rsidRPr="009E3434">
        <w:rPr>
          <w:rFonts w:ascii="Times New Roman" w:hAnsi="Times New Roman" w:cs="Times New Roman"/>
          <w:i/>
          <w:iCs/>
        </w:rPr>
        <w:t>imię i nazwisko Uczestnika Konkursu)</w:t>
      </w:r>
      <w:r w:rsidR="00CC5D87" w:rsidRPr="009E3434">
        <w:rPr>
          <w:rFonts w:ascii="Times New Roman" w:hAnsi="Times New Roman" w:cs="Times New Roman"/>
          <w:sz w:val="24"/>
          <w:szCs w:val="24"/>
        </w:rPr>
        <w:t xml:space="preserve"> w ramach ww. konkursu na Organizatorów konkursu i udzielam im nieodpłatnie zgody na wykorzystanie prac w celach promocyjnych.</w:t>
      </w:r>
    </w:p>
    <w:p w14:paraId="38E54C90" w14:textId="6FFDF26D" w:rsidR="00CC5D87" w:rsidRDefault="00CC5D87" w:rsidP="00CC5D87">
      <w:pPr>
        <w:pStyle w:val="Akapitzlist"/>
        <w:tabs>
          <w:tab w:val="left" w:pos="284"/>
          <w:tab w:val="left" w:pos="531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4BD1893" w14:textId="3DA47DA0" w:rsidR="0047338F" w:rsidRDefault="0047338F" w:rsidP="00CC5D87">
      <w:pPr>
        <w:pStyle w:val="Akapitzlist"/>
        <w:tabs>
          <w:tab w:val="left" w:pos="284"/>
          <w:tab w:val="left" w:pos="531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B9D1CA" w14:textId="2CADD3C1" w:rsidR="0047338F" w:rsidRDefault="00527C71" w:rsidP="00CC5D87">
      <w:pPr>
        <w:pStyle w:val="Akapitzlist"/>
        <w:tabs>
          <w:tab w:val="left" w:pos="284"/>
          <w:tab w:val="left" w:pos="531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EA800D" wp14:editId="749A854B">
                <wp:simplePos x="0" y="0"/>
                <wp:positionH relativeFrom="column">
                  <wp:posOffset>3472815</wp:posOffset>
                </wp:positionH>
                <wp:positionV relativeFrom="paragraph">
                  <wp:posOffset>205105</wp:posOffset>
                </wp:positionV>
                <wp:extent cx="2360930" cy="1404620"/>
                <wp:effectExtent l="0" t="0" r="19685" b="20320"/>
                <wp:wrapSquare wrapText="bothSides"/>
                <wp:docPr id="1606979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6436" w14:textId="79051651" w:rsidR="0047338F" w:rsidRDefault="0047338F" w:rsidP="0047338F">
                            <w:pPr>
                              <w:jc w:val="center"/>
                            </w:pPr>
                            <w:r>
                              <w:t>……………………………………………………            podpis rodzica/ prawnego opiekuna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A800D" id="_x0000_s1028" type="#_x0000_t202" style="position:absolute;left:0;text-align:left;margin-left:273.45pt;margin-top:16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AYNkWG4AAAAAoBAAAPAAAAZHJzL2Rvd25yZXYueG1sTI/LTsMwEEX3SPyD&#10;NUhsEHUepGlDnAohlR2qKKhrN57GUe1xFLtp+HvMCpaje3TvmXozW8MmHH3vSEC6SIAhtU711An4&#10;+tw+roD5IElJ4wgFfKOHTXN7U8tKuSt94LQPHYsl5CspQIcwVJz7VqOVfuEGpJid3GhliOfYcTXK&#10;ayy3hmdJsuRW9hQXtBzwVWN73l+sADxPqXTbt3f9sOtHZXRpu0MpxP3d/PIMLOAc/mD41Y/q0ESn&#10;o7uQ8swIKJ6W64gKyLMcWATW6aoEdhSQFXkBvKn5/xeaHwAAAP//AwBQSwECLQAUAAYACAAAACEA&#10;toM4kv4AAADhAQAAEwAAAAAAAAAAAAAAAAAAAAAAW0NvbnRlbnRfVHlwZXNdLnhtbFBLAQItABQA&#10;BgAIAAAAIQA4/SH/1gAAAJQBAAALAAAAAAAAAAAAAAAAAC8BAABfcmVscy8ucmVsc1BLAQItABQA&#10;BgAIAAAAIQCXhrt/GgIAACYEAAAOAAAAAAAAAAAAAAAAAC4CAABkcnMvZTJvRG9jLnhtbFBLAQIt&#10;ABQABgAIAAAAIQAYNkWG4AAAAAoBAAAPAAAAAAAAAAAAAAAAAHQEAABkcnMvZG93bnJldi54bWxQ&#10;SwUGAAAAAAQABADzAAAAgQUAAAAA&#10;" strokecolor="white [3212]">
                <v:textbox style="mso-fit-shape-to-text:t">
                  <w:txbxContent>
                    <w:p w14:paraId="360D6436" w14:textId="79051651" w:rsidR="0047338F" w:rsidRDefault="0047338F" w:rsidP="0047338F">
                      <w:pPr>
                        <w:jc w:val="center"/>
                      </w:pPr>
                      <w:r>
                        <w:t>……………………………………………………            podpis rodzica/ prawnego opiekuna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3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E9A431" wp14:editId="28D1ADD5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2360930" cy="1404620"/>
                <wp:effectExtent l="0" t="0" r="19685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BA60" w14:textId="51C11AB7" w:rsidR="0047338F" w:rsidRPr="00E77E20" w:rsidRDefault="0047338F" w:rsidP="004733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.............................................. </w:t>
                            </w:r>
                            <w:r w:rsidRPr="00E77E20"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9A431" id="_x0000_s1029" type="#_x0000_t202" style="position:absolute;left:0;text-align:left;margin-left:.45pt;margin-top:19.7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B2ndDD2wAAAAcBAAAPAAAAZHJzL2Rvd25yZXYueG1sTI7BTsMwEETvSPyD&#10;tUhcUOs0RQkN2VQIqdwQoqCe3XiJo8bryHbT8PeYExxHM3rz6u1sBzGRD71jhNUyA0HcOt1zh/D5&#10;sVs8gAhRsVaDY0L4pgDb5vqqVpV2F36naR87kSAcKoVgYhwrKUNryKqwdCNx6r6ctyqm6Dupvbok&#10;uB1knmWFtKrn9GDUSM+G2tP+bBHoNK2U2728mru33uvBlLY7lIi3N/PTI4hIc/wbw69+UocmOR3d&#10;mXUQA8Im7RDWm3sQqV2XeQniiJAXWQGyqeV//+YHAAD//wMAUEsBAi0AFAAGAAgAAAAhALaDOJL+&#10;AAAA4QEAABMAAAAAAAAAAAAAAAAAAAAAAFtDb250ZW50X1R5cGVzXS54bWxQSwECLQAUAAYACAAA&#10;ACEAOP0h/9YAAACUAQAACwAAAAAAAAAAAAAAAAAvAQAAX3JlbHMvLnJlbHNQSwECLQAUAAYACAAA&#10;ACEARTHViRoCAAAmBAAADgAAAAAAAAAAAAAAAAAuAgAAZHJzL2Uyb0RvYy54bWxQSwECLQAUAAYA&#10;CAAAACEAdp3Qw9sAAAAHAQAADwAAAAAAAAAAAAAAAAB0BAAAZHJzL2Rvd25yZXYueG1sUEsFBgAA&#10;AAAEAAQA8wAAAHwFAAAAAA==&#10;" strokecolor="white [3212]">
                <v:textbox style="mso-fit-shape-to-text:t">
                  <w:txbxContent>
                    <w:p w14:paraId="1D4DBA60" w14:textId="51C11AB7" w:rsidR="0047338F" w:rsidRPr="00E77E20" w:rsidRDefault="0047338F" w:rsidP="0047338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.............................................. </w:t>
                      </w:r>
                      <w:r w:rsidRPr="00E77E20">
                        <w:t>miejscowość,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28F0C4" w14:textId="2E73D48C" w:rsidR="0047338F" w:rsidRPr="00E77E20" w:rsidRDefault="0047338F" w:rsidP="00E77E20">
      <w:pPr>
        <w:tabs>
          <w:tab w:val="left" w:pos="284"/>
          <w:tab w:val="left" w:pos="53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1C133" w14:textId="6D3AC48D" w:rsidR="0047338F" w:rsidRDefault="0047338F" w:rsidP="00CC5D87">
      <w:pPr>
        <w:pStyle w:val="Akapitzlist"/>
        <w:tabs>
          <w:tab w:val="left" w:pos="284"/>
          <w:tab w:val="left" w:pos="5316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77928C" w14:textId="11DB9129" w:rsidR="00CC5D87" w:rsidRPr="0047338F" w:rsidRDefault="00CC5D87" w:rsidP="0047338F">
      <w:pPr>
        <w:tabs>
          <w:tab w:val="left" w:pos="284"/>
          <w:tab w:val="left" w:pos="5316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sectPr w:rsidR="00CC5D87" w:rsidRPr="004733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71B5" w14:textId="77777777" w:rsidR="00D05962" w:rsidRDefault="00D05962" w:rsidP="005D60B2">
      <w:pPr>
        <w:spacing w:after="0" w:line="240" w:lineRule="auto"/>
      </w:pPr>
      <w:r>
        <w:separator/>
      </w:r>
    </w:p>
  </w:endnote>
  <w:endnote w:type="continuationSeparator" w:id="0">
    <w:p w14:paraId="253ADA9B" w14:textId="77777777" w:rsidR="00D05962" w:rsidRDefault="00D05962" w:rsidP="005D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25C9" w14:textId="77777777" w:rsidR="00D05962" w:rsidRDefault="00D05962" w:rsidP="005D60B2">
      <w:pPr>
        <w:spacing w:after="0" w:line="240" w:lineRule="auto"/>
      </w:pPr>
      <w:r>
        <w:separator/>
      </w:r>
    </w:p>
  </w:footnote>
  <w:footnote w:type="continuationSeparator" w:id="0">
    <w:p w14:paraId="4B42AA24" w14:textId="77777777" w:rsidR="00D05962" w:rsidRDefault="00D05962" w:rsidP="005D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47D7" w14:textId="77777777" w:rsidR="005D60B2" w:rsidRPr="005D60B2" w:rsidRDefault="005D60B2" w:rsidP="005D60B2">
    <w:pPr>
      <w:pStyle w:val="Nagwek"/>
      <w:jc w:val="right"/>
      <w:rPr>
        <w:sz w:val="18"/>
        <w:szCs w:val="18"/>
      </w:rPr>
    </w:pPr>
    <w:r w:rsidRPr="005D60B2">
      <w:rPr>
        <w:sz w:val="18"/>
        <w:szCs w:val="18"/>
      </w:rPr>
      <w:t>Załącznik nr. 1 do Regulaminu konkursu fotograficznego</w:t>
    </w:r>
  </w:p>
  <w:p w14:paraId="44F200E2" w14:textId="33888417" w:rsidR="005D60B2" w:rsidRPr="005D60B2" w:rsidRDefault="005D60B2" w:rsidP="005D60B2">
    <w:pPr>
      <w:pStyle w:val="Nagwek"/>
      <w:jc w:val="right"/>
      <w:rPr>
        <w:sz w:val="18"/>
        <w:szCs w:val="18"/>
      </w:rPr>
    </w:pPr>
    <w:r w:rsidRPr="005D60B2">
      <w:rPr>
        <w:sz w:val="18"/>
        <w:szCs w:val="18"/>
      </w:rPr>
      <w:t xml:space="preserve"> „ Dolina Raby- Piękno Natury, Dziedzictwo Kultury”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58DC"/>
    <w:multiLevelType w:val="hybridMultilevel"/>
    <w:tmpl w:val="588C526C"/>
    <w:lvl w:ilvl="0" w:tplc="25B63472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32A1DCE"/>
    <w:multiLevelType w:val="hybridMultilevel"/>
    <w:tmpl w:val="8A4C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18BD"/>
    <w:multiLevelType w:val="hybridMultilevel"/>
    <w:tmpl w:val="10643900"/>
    <w:lvl w:ilvl="0" w:tplc="46B27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D0A04"/>
    <w:multiLevelType w:val="hybridMultilevel"/>
    <w:tmpl w:val="3F7A976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D41666"/>
    <w:multiLevelType w:val="hybridMultilevel"/>
    <w:tmpl w:val="C936B8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1355088">
    <w:abstractNumId w:val="1"/>
  </w:num>
  <w:num w:numId="2" w16cid:durableId="1132870366">
    <w:abstractNumId w:val="2"/>
  </w:num>
  <w:num w:numId="3" w16cid:durableId="1631865238">
    <w:abstractNumId w:val="3"/>
  </w:num>
  <w:num w:numId="4" w16cid:durableId="1921601175">
    <w:abstractNumId w:val="4"/>
  </w:num>
  <w:num w:numId="5" w16cid:durableId="119951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2"/>
    <w:rsid w:val="00275977"/>
    <w:rsid w:val="00364F18"/>
    <w:rsid w:val="003A32D7"/>
    <w:rsid w:val="0047338F"/>
    <w:rsid w:val="00527C71"/>
    <w:rsid w:val="005D60B2"/>
    <w:rsid w:val="0094097E"/>
    <w:rsid w:val="0094666E"/>
    <w:rsid w:val="00971C4F"/>
    <w:rsid w:val="009E3434"/>
    <w:rsid w:val="00A546C6"/>
    <w:rsid w:val="00B82208"/>
    <w:rsid w:val="00BD44C6"/>
    <w:rsid w:val="00CC5D87"/>
    <w:rsid w:val="00D05962"/>
    <w:rsid w:val="00D81680"/>
    <w:rsid w:val="00E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BBBD"/>
  <w15:chartTrackingRefBased/>
  <w15:docId w15:val="{1E79D7BA-AE4D-49F5-B2A2-5A741E5E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0B2"/>
  </w:style>
  <w:style w:type="paragraph" w:styleId="Stopka">
    <w:name w:val="footer"/>
    <w:basedOn w:val="Normalny"/>
    <w:link w:val="StopkaZnak"/>
    <w:uiPriority w:val="99"/>
    <w:unhideWhenUsed/>
    <w:rsid w:val="005D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0B2"/>
  </w:style>
  <w:style w:type="table" w:styleId="Tabela-Siatka">
    <w:name w:val="Table Grid"/>
    <w:basedOn w:val="Standardowy"/>
    <w:uiPriority w:val="39"/>
    <w:rsid w:val="00B8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59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4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Korta LGD Dolina Raby</dc:creator>
  <cp:keywords/>
  <dc:description/>
  <cp:lastModifiedBy>Gabriela Korta LGD Dolina Raby</cp:lastModifiedBy>
  <cp:revision>2</cp:revision>
  <cp:lastPrinted>2024-11-14T08:34:00Z</cp:lastPrinted>
  <dcterms:created xsi:type="dcterms:W3CDTF">2024-11-14T07:22:00Z</dcterms:created>
  <dcterms:modified xsi:type="dcterms:W3CDTF">2024-11-14T09:24:00Z</dcterms:modified>
</cp:coreProperties>
</file>